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D6" w:rsidRPr="003365D6" w:rsidRDefault="003365D6" w:rsidP="003365D6">
      <w:pPr>
        <w:shd w:val="clear" w:color="auto" w:fill="FFFFFF"/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3365D6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Baptisms A-G</w:t>
      </w:r>
    </w:p>
    <w:tbl>
      <w:tblPr>
        <w:tblW w:w="187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860"/>
        <w:gridCol w:w="1640"/>
        <w:gridCol w:w="2115"/>
        <w:gridCol w:w="2115"/>
        <w:gridCol w:w="1748"/>
        <w:gridCol w:w="1667"/>
        <w:gridCol w:w="2115"/>
        <w:gridCol w:w="2115"/>
        <w:gridCol w:w="1974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Nicholas 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1987 Feb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Peggy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 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1990 Jan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Peggy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Albrecht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Louise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Joh. Gottfried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Schuck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Sept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Albrecht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April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Gottfried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Schuck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Sept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Wirth, Chris 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Albrecht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Lea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1845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Gottffreid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Schuck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Albright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Aug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Aug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Henrich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Christiana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Milton Monroe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1871 Dec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1902 Sep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R.Kreider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Grace Louisa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1902 Mar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Milton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1902 Oct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R.Kreider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Clara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Lavina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1895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Milton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 W.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1898 Nov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Clarence Milton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1910 Dec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Milton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1911 Oct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Wayne Vanetta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1932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 Wm.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Mildred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Vanetta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Jan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Wayne V.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Elsie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Ruch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Wayne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Jun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Wayne V.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Elsie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Ruch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Douglas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Aug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Wayne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Elsie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Mar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Andrews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1955 Jun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Howard 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Gleim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Andrews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Kathy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1958 Feb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Howard 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Gleim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Andrews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Terri Leigh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Howard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Gleim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Andrews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Jennifer Jean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F.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Fleisher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Andrews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Jessica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Dec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F.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Jun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Wittmeyer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Wittmeyer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Aug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Noecker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Magdalene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1821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Rauch,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Rauch,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Isaac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Dec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Angeline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Sept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Burkey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Ann Jane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1829 May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1829 Oct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1834 Mar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Amos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Jan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Jul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Dec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Billet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Billet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Kunz,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Kunz, Sarah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Arthur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Alexander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1987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Brian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Lin P.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Crichton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1993 Nov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Attinger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Christian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Regina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Attinger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Regina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Frantz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Apr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Attinger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Dec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Regina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Aungst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Aug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Aungst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Luther Stein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Oct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Nov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Aungst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Clara Malinda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Aungst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Harvey Marlin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1896 Nov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Harvey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1896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68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640"/>
        <w:gridCol w:w="2115"/>
        <w:gridCol w:w="1721"/>
        <w:gridCol w:w="1748"/>
        <w:gridCol w:w="1667"/>
        <w:gridCol w:w="1641"/>
        <w:gridCol w:w="1641"/>
        <w:gridCol w:w="1467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21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988"/>
        <w:gridCol w:w="1254"/>
        <w:gridCol w:w="2115"/>
        <w:gridCol w:w="2115"/>
        <w:gridCol w:w="1841"/>
        <w:gridCol w:w="1761"/>
        <w:gridCol w:w="2161"/>
        <w:gridCol w:w="2161"/>
        <w:gridCol w:w="1948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1797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Theis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Theis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Lentz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Lentz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1802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Henrick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Theis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Theis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Feb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Theis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Sep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Magdalena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Glassbrenner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Glassbrenner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Apr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Miller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Elilzabeth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May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Riehm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Rehm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July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Jac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Dec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Jan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Feb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McFayden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Sept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Sophia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Mar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 Rudolph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Malinda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Jun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Augustus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Jan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Sept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Augustus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Jan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Frances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Minerva Christiana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Washington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John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Nevin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Jan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Wash.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G.W.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Jan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1840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Apr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W.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Feb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Frances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Minerva C.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W.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Jan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F.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Sep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1869 Sep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Irene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Mar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Keith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Candy Michele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Mar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Everest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Ronald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Doreen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Jun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Balthasar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1854 Nov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 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Balthasar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Mar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Jun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Balthaser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Balthaser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Mark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Diane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Balthazar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 Fremont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Jone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May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Bander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1875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Bank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Ronald L.   Jr.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1991 Jan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Ronald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Linda K.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1991 Nov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Barbour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Betty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1921 Sep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Rudolph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Aug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Bare Rudolph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Bare Anna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Magdalena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Barer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Ursula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Barthel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Scott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2000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Barthel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Erika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2000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Barto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Megan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Marsha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1994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Bashore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Bashore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1838 Dec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Bashore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1840 Dec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Bateiger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Witman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Margaret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Batsch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Amos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Schell,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Schell,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Batteicher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1872 May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Batteicher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Jul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Klein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Klein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1946 Oct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Batteicher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Luther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1871 Dec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1872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Feb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Wendel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Jul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Apr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Sitney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1795 July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Johathan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Bayer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Mar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Mar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Linda Kay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1948 Sep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Austin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 Mae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1948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Austin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Edward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1945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Austin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Lawrence Luther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1943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Austin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Beachel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Ralph Leroy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1942 Jul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Austin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Tangee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1955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Lorin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1956 Dec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Gibson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1927 Apr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Humphrey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Julia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Joelene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Christine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1958 Oct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Tyrone Jeffrey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Gibson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Beasley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Douglas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Jun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Hyle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Beaver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 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1851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Rahal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1851 May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Beck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Rex 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Gordon  Jr.</w:t>
            </w:r>
            <w:proofErr w:type="gram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Jan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Rex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1798 Dec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Aug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Reuter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Reuter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Beckley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Pelcey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Jul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Beikel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Washington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Brenda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Marilyn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Benjamin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Tracy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Melvin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Pamela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Jul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Bentz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Jan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Bentz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July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Seider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Seider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Oct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Berberig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Leonard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Berly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1795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Beshore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Jeffrey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Sep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Audrey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Apr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Beshore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Barbara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ANn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Sep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Audrey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Apr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Bieber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Malinda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Dec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Bieber,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Bieber, Rachael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Bieber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Edwin 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Jul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Malinda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1874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Blace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Kim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Sheaffer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Blace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Kelly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Dec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Sheaffer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1966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Blaker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Darby Jo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Russell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Oct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Eleanor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Blanck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Jul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Aug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Blanck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Jul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Frans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Blanck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Christina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July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Blank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Aug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Blasenak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Stephanie 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Nov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Kerry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Morgan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1979  Apr</w:t>
            </w:r>
            <w:proofErr w:type="gramEnd"/>
            <w:r w:rsidRPr="003365D6">
              <w:rPr>
                <w:rFonts w:ascii="Arial" w:eastAsia="Times New Roman" w:hAnsi="Arial" w:cs="Arial"/>
                <w:szCs w:val="24"/>
              </w:rPr>
              <w:t xml:space="preserve">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Blasenak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Blasenak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Roberta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Blasenak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Heidi 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1983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Kerry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Morgan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1984 Feb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Blasinak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Kerry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Morgan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Sep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Blosser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Scott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Blutharf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1827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1827 Jul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Boishoar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Bomgardner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Nov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Jul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Mary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Bomgardner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Sydney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Sybilla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July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Sydney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Bomgarten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Priscilla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Jan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Sidney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Bonawitz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Bonawitz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Sierer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Sierer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Bonnewitz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Aug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Jan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Aug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Book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David</w:t>
            </w:r>
          </w:p>
        </w:tc>
        <w:tc>
          <w:tcPr>
            <w:tcW w:w="3885" w:type="dxa"/>
            <w:gridSpan w:val="2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Catherine Eisenhower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Elis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Angalene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Regina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1838 Feb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Heckert,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Heckert, Eliz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Emma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Fedelia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April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Washington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Aug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Bostdorf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Eugene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1911 Aug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Jesse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Maud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Bostdorf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Glen Gibney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1917 Mar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Jesse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Maud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Bower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1923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 C.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V.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1946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Bower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Kenneth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1950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Bower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Leonard Jr.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1947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L. Sr.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Dorothy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Jun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Bower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1948 Aug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L. SR.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Bower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Jason Shane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Oct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Steven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Louise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Lose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Bowman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Joshua Richard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Jan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Jeffrey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Jennifer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Treffinger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Abraham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Ruden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J. T.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Pererson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(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Hbg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Abraham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1953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1993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Nicole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1996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Christine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??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Elisa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1821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Muller,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Muller,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Brecht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Harriett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Petry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Petry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Henry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Feb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 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Brechtbill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Mag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Rachel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Feb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Jul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Brechtill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1794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1794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Feeser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Feeser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Dorothy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Brendel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Brensinger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Clara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Melipa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Feb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Sep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Brensinger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Margaret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Mahala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Feb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Sep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Brickert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Brickner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Gladys Romaine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1916 Jan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1931 Jul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Brickner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Violet May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1918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Brickner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Ethelyn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1912 Feb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1867 Apr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 Frances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Feb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`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George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McCellan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Jul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Apr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Buck, Sydney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 F.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McClellan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Malcom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1867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1838 Sep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Jan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Lizzie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Fances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Oct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Feb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 B. McClellan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Jul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Malcolm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1867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1867 Nov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Minnie Myrtle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Jan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1893 Sep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J.A.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1894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Esther Grace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1897 Sep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1898 Dec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Bross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Aug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Magdlene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Brossinfe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 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Brown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Sarah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Lavina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Sept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Keener, 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Keener,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Brown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1900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Brown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Frank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1986 Dec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Brucklacher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 Jean (Foster)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Feb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Henry Foster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Jacquelin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DeHart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Brucklacher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Zachary Tyler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Thomas C.  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 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Foster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Brucklacher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Shannan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Ashley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1992 Dec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Thomas C.  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 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Foster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Bruner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Anthony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1832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Bruner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1832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Bruner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Anthony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Anthony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Planck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Jul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Aug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Casper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Lang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Elizabeth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Philip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Jun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Jun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Book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Jul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Aug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Plank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Jacoab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Plank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Elizabaeth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Jan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Meilheisen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Meilheisen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Bucher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Jun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Buchinsky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Marilyn Bea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1946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Betty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1956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Buchinsky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1947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Betty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1956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Blanck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Blanck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Jun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Sept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1821 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May  27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June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1821 June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David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Jermoe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Apr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Sydney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July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Jul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Sydney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Horace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Jan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Sydney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Oct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Emerald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1890 Jan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Hattie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1942 Apr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Buffington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Cheri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 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Buffington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Randall Scott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Feb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Matthew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Jun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Hamilton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Patricia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Burman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Abalona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Melcher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Kiablinger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Abalona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Busch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 Georg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Mar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Johann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Dorothea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Buskirk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Christopher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Apr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Jul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Buskirk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Eric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Mar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Jun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Buskirk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Gretchen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Hagerman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Sep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Wm.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W.   JR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Lucas 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Sep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Butz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Mrs. James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April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Johathan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Byers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 Stache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Jun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Cooper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Byle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Nov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Raymond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1958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Byle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Trevor 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Jul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Patricia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Oct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Byle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Stephanie Jay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Jun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Ronald 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April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Jan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75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59"/>
        <w:gridCol w:w="1587"/>
        <w:gridCol w:w="2115"/>
        <w:gridCol w:w="1922"/>
        <w:gridCol w:w="1654"/>
        <w:gridCol w:w="1574"/>
        <w:gridCol w:w="1865"/>
        <w:gridCol w:w="1865"/>
        <w:gridCol w:w="1597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</w:t>
            </w:r>
            <w:proofErr w:type="gramStart"/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202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860"/>
        <w:gridCol w:w="1507"/>
        <w:gridCol w:w="2115"/>
        <w:gridCol w:w="2115"/>
        <w:gridCol w:w="2228"/>
        <w:gridCol w:w="1425"/>
        <w:gridCol w:w="2115"/>
        <w:gridCol w:w="2115"/>
        <w:gridCol w:w="1774"/>
        <w:gridCol w:w="1227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Calens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Jan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Callens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Frans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Capp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 Albert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May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Edgar Wm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Cheryl Lynne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Nov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Harrison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Alyce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Barry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Bonnie Suzann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Edgar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Lorie Leigh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Harrison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Alyce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Barry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Patti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Joellyn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Edgar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Suzann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Clement Brooks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Dec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 Conrad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Conrad, 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 Eliza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Belle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1923 Sep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Clement B.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Strohm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1936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Christine Esther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1929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Clement B.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Strohm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1936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Carey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Michelle Nicole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Carole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Minsker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1976 Aug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Orpah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Margretta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1916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 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1917 Jul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Marlin Willis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1913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 Wm.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Clara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1918 Jul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Allen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1917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 Wm.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Clara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1918 Dec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 Evelyn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1918 May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 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1919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Evin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1920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1921 Sep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1930 Dec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1931 Jul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1930 Dec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Wolfersberger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1931 Jul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Marian Eleanor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1931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Herman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Doris Louise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1939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Florence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1940 Jul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1940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Florence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1940 Jul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 Ruth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Florence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1943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Evans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1943 Jun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Leah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1944 Jun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1946 Apr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Leah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1946 Oct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Carlisle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Nicole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1976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Claudia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1976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Carroll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Holland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Feb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Carroll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Holland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Jun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Carroll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Scott Edward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Aug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Holland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Jun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Carroll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Lindsay S.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Feb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Stephen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Casel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1869 Oct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Ephram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1872 Jun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Cassel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Sophia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Sept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Dec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Cassel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Alphred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Monroe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July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Ephraim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1867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Cassel, Mary Jane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2010 Aug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Nov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Braum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Braum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Cassell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Anne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Laxle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Hannah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Cheskawich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Brent Austin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1993 Mar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Larry D.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Wherry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Eva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Baer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Rud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 Anna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Christ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Jan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Oct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1848 Sept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1849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Rev. L.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Gerhert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 Wesley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1854 Jun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1854 Sept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 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Oct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Nov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Barry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1932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Sadie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Barry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1991 Jul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D.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Donna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1991 Dec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Cobel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Jeanette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1874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Collins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Feb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Collins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Thomas Finny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2010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Thos.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Condo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Sheryl Lyn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P.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Arlene N.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Myrrha Barbara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1932 Nov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1945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Philip Charles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1933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Chas.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1945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Aug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Nicholas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Aug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Conrad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 Annamaria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Jan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Nicholas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1857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1858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Reuber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Twin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Reuber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Twin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Mar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Cooper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 Annette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Jesse 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Evelyn 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Cord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1802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Ritcher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Baer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Coyne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 Russell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Feb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Russell 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1978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Coyne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Tawnya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Jul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Cramer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Aug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Sept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Peter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Scheurer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Crawford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Karen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2000 Dec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Cremer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   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1817 Nov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Miese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Miese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Curtis Jr.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C.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Elaine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Reigle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Bryan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Truman A.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Leila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Kerns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Robert Allen 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Jr;.</w:t>
            </w:r>
            <w:proofErr w:type="gram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Jul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Truman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Leila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Rache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Allison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Sep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Charles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1997 Oct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Curtis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Stacie Sue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Heilman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Feb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1791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Krum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Krum Ann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1795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Schuey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wife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1798 Dec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Meyer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Meyer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Mar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Lenherd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Crum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Hinr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Crium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 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Jan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Leonard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Hain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Hain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Dec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Dec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Jun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Leonard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Sep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Oct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Elizaabeth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Sep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Margarett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Potteiger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1845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Tina Jo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Apr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June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Dec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Crunton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1868 May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May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884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640"/>
        <w:gridCol w:w="2115"/>
        <w:gridCol w:w="1721"/>
        <w:gridCol w:w="1748"/>
        <w:gridCol w:w="1667"/>
        <w:gridCol w:w="1641"/>
        <w:gridCol w:w="1641"/>
        <w:gridCol w:w="1467"/>
        <w:gridCol w:w="2040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Additional Information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214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948"/>
        <w:gridCol w:w="1414"/>
        <w:gridCol w:w="2115"/>
        <w:gridCol w:w="2115"/>
        <w:gridCol w:w="2041"/>
        <w:gridCol w:w="1425"/>
        <w:gridCol w:w="2115"/>
        <w:gridCol w:w="2115"/>
        <w:gridCol w:w="1948"/>
        <w:gridCol w:w="2268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Dailey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Cynthia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1956 Dec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Damy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1794 Dec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Hermson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Hermson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Dans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Jun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Reuter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McClellan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1890 Mar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Sherman Monroe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Dennis Wayne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1948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Lester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Flora 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1949 Jan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Dare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Judith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1951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Lester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Flora Amelia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1952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Chas. R.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Harrtman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Dauksha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Michelle Sue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1992 Mar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Virjean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1992 May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Dr. Ed. Brooks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Lauren Hope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Frederick E. 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B. 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Aug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Bryan Fredrick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Jul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Fredrick E. III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B. 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Georgetta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1920 Sep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Ethel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1935 Oct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Citty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Ann????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1831 Feb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1831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1832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1832 May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Sep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Decker Barbara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Decker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Magdelena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Schwartz Catharina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   Jan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Jul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Nov29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Dec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Jul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1827 Feb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Deemy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Clara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1871 May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1872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Delay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Teri-Mae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1996 May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Suzanne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Kafader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1996 May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Nacaratto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Walmer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Ray Jr.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Demitt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Jul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Mother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Demme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1850 Oct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Derr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Ryan 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Sep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Terry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Patti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1984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Derr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 Blair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Nov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Terry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Patti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1984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Derr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Terry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1948 Mar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 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Julie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Makel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1984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Dewit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Oct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Bare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Bare Maria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Dietz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 Lea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1994 Jan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Stacey K.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Wills,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Wills, Gladys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Dillensnyder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Thomas Earl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Earl B.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Evelyn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Dillensnyder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Feb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Douglass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Christina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Jan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Hentz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Dovich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Kacy Megan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   Sr.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Judith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Dillensynder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1981 Jul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Dorothy Book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Doyle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1959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Waller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Doyle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Robin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1960 Jul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Waller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Duclas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Alexander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Dec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Susanna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Dudlas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Ellenora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Dec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1817 Feb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Cath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Dutig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  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1817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Thos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Earlly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 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1865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Shepler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Shepler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Regina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Early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Joseph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Snavely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Apr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Mrs.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1877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Adult–Parents:  John &amp; Mrs. Early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Early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Bessie Gertrude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1876 Jan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Jos. 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1877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Early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Hoyt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Jan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Maggie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Early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Oscar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1880 Sep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1880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Ebersole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Ebersole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Naomi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1907 Dec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Webster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1923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Ebersole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Elvire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Elberta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1909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Webster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Bertha Naomi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1925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Ebersole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 Joyce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1928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Marsena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Ebersole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Webster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1931 Jan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Marsena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Ebert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Audrey 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1995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Todd Douglas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Sandra 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Gruwell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Ebert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Nathan Todd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Jun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Todd Douglas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Sandra Jean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Gruwell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Edwards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Sep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Groff Elizabeth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Egan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Karen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Feb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Kenneth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Janelle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1980 Jun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Frey 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Frey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1802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1803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Bucher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Lang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Marg.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Grandmother was the witness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May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Sep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Miller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1810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Reim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Reim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Elliott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Rachael 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Marion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Blais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Betty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Emerick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Janette Kay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1956 Dec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Arden W.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Marcella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1957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Erain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Margaretta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Sep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 Nicholas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 Maria Margaretta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Eshleman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??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Oct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Ewing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May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Lentz Geo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Lentz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884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640"/>
        <w:gridCol w:w="2115"/>
        <w:gridCol w:w="1721"/>
        <w:gridCol w:w="1748"/>
        <w:gridCol w:w="1667"/>
        <w:gridCol w:w="1641"/>
        <w:gridCol w:w="1641"/>
        <w:gridCol w:w="1467"/>
        <w:gridCol w:w="2040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Additional Information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2022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74"/>
        <w:gridCol w:w="1467"/>
        <w:gridCol w:w="2115"/>
        <w:gridCol w:w="2115"/>
        <w:gridCol w:w="1601"/>
        <w:gridCol w:w="1494"/>
        <w:gridCol w:w="2115"/>
        <w:gridCol w:w="2115"/>
        <w:gridCol w:w="1948"/>
        <w:gridCol w:w="2094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Aug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Seirer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Seirer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Cath. Barbara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Fahler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Jul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Faraguna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Apr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 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 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Crist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Lizzie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Fances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Hughes, not recorded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1876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Parents:  Mr. &amp; Mrs. Hughes</w:t>
            </w: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Cora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1889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Alfred  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Brook Sherman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1893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1897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Farling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Jolene Susan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Harriett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Fashing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1877 Feb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Alfred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Lizzie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1878 Jan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Feb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Feb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Dec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May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Unger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May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Staud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Staud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Jan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Mar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Hix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Hix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Feisser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Christofilier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Magdalene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Felte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Solomon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Feb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July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Jeffrey Eugene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 J.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Elaine Ruth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1955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Eugene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Feb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 Jane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Rudy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Felty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Arthur Raymond   IV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Feb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Arthur Raymond III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Laura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Gutshall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Jun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Heilman, Karen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Fernman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 Barbara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Barbara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Ferst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Jacob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Julias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Aug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Reuben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May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Ferst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Susanna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Fieding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Nov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May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Stout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Ellizabeth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Sep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Schneider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Fiesser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Sept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Dec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Finney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Opey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Jan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Finney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Cheryl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Jan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Fitting,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Satah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Fischer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1845 Dec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1846 July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May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Jun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1825 Mar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Braun,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Braun, Christiana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Aaron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1847 Nov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1849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1850 Apr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1853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Oct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Fisher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Mar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Aug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Fissel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Colette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Fissel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Dana Rochelle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Dale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Fissel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Beverly Jean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1958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Lucille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Fissel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Leroy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1953 Oct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Lucille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1797 June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1797 July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Furmann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Furmann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Margaret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Sep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Sept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Benj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1826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1827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Fox,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Fox,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David????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1829 Jun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1829 Sept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Betz,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Betz,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1835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Sarah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Louisa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Mar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1837 Jul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Sarah 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1847 Mar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1847 Aug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Cyrus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Jul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Oct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Mar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Mar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Sydney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Sinlla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Jan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Moses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June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July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Lavina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1862 Dec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Harry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1899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1899 Sep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Anna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Elizabaeth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1892 Mar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1892 Aug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Rufus Miller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Fitting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Harry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1899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1899 Sep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 Landis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Flaner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Valentine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Maargaret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Feb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Meisenhalter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Fleis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Matilda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1848 Dec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1849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Rev. L.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Gerhert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Sitney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Baumgarten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Sitney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1828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Nov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Emmanuel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1831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1834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Hege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1842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Oct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Emanuel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1859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Emanuel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1861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Emanuel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Feb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Emanuel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Amanda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May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Flour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Feb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Velte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Apr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Bricker 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Bricker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Focht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Maria-Elizabeth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1796 Jan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Annamaria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Washington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Isaac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Kate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Savilla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Isaac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Marberger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1839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W.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1863 Feb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1866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 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Feb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Christie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Aug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1873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 Christian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1840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1874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Clinton Jeremiah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1876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1876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Carie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Jul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Sylbilla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1881 May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Mary  Ann</w:t>
            </w:r>
            <w:proofErr w:type="gram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1894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1895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Forney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1868 Mar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Jeremiah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Foster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Logan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Brian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Carol Lynn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Wetzel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Foster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Brian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1974 Oct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Jacqueline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DeHart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Foust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Merle Hoover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1969 Aug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Merle  Jr.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Judith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Foust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Jonathan Jay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1971 Feb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Merle  Jr.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Judith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Fox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Jos.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1875 Sep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 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1876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Fox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1879 Jan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1880 Mar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Franklin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Richard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Hustace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Joyce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Myers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Franklin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 Augustus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Joyce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Myers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Franklin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Paul Nathans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Joyce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Myers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Franklin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Deborah Simonson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1965 Nov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Joyce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Myers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1966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Fritchey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Gotfried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1806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Fritchey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Rosina Matilda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Godfried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Dec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Fritchie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Dorothea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Feb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Gotfried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 Dorothea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Fritchy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Gustoave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Augustus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Gotfried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Dec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Fritshy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Godfried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1802 Feb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Godfried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Dorothea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1802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Feb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Potteiger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Potteiger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    Mar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1816 Dec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1817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Purman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Purman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Margr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?? Sep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Elis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Cody Robert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Ronald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Sheri Lynn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Weiss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1996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Justin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1998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Shirley Lynn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Weiss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1999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884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640"/>
        <w:gridCol w:w="2115"/>
        <w:gridCol w:w="1721"/>
        <w:gridCol w:w="1748"/>
        <w:gridCol w:w="1667"/>
        <w:gridCol w:w="1641"/>
        <w:gridCol w:w="1641"/>
        <w:gridCol w:w="1467"/>
        <w:gridCol w:w="2040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Additional Information</w:t>
            </w:r>
          </w:p>
        </w:tc>
      </w:tr>
    </w:tbl>
    <w:p w:rsidR="003365D6" w:rsidRPr="003365D6" w:rsidRDefault="003365D6" w:rsidP="003365D6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8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961"/>
        <w:gridCol w:w="1467"/>
        <w:gridCol w:w="2115"/>
        <w:gridCol w:w="2115"/>
        <w:gridCol w:w="1774"/>
        <w:gridCol w:w="1681"/>
        <w:gridCol w:w="2115"/>
        <w:gridCol w:w="2115"/>
        <w:gridCol w:w="1774"/>
        <w:gridCol w:w="726"/>
      </w:tblGrid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Gaald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Mar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Ritocher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1805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Gaald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Moses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1807 Dec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Ritscher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1808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Gald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1796 Jan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Boihr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Rudolph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Boihr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Gamble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Kimberly Kay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1961 May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Norman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Doris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Garberig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May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Garmitz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Feb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Hinr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1809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Fitting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 Anna Marie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Gastrock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1860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Gustav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1864 Jan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Gastrock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 Augustus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1870 Sep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Augustus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1872 Sep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Gastrock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Karl Edward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 K.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Geraldine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Gaul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1791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Heckert Ana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Kerry Richard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1968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Mark Jason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Seaman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Seaman, Dean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Seaman, Mrs. Dean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Mary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ellen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Franklin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Harriett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1856 Apr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1795 Apr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 Frantz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Fuchs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Maargaret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Oct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1799 Oct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Mar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Schuey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Henrick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Schuey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Elenora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May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Jul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1811 Mar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1812 Jun7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Hanna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     Feb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1818Sep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Felix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?? Jan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Roth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Roth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July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Sept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Oct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Roth,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Roth,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1830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1831 April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1836 Jul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Jan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Anna Margaretta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Tittle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Ephraim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1841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1843 Oct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1844 Sep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Gerberich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1848 Feb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1849 Dec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Walmer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Walmer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German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Eva Barbara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1821 Aug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Baddorf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Barbara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German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1823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1824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Gettel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Kanton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Martin 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1855 Aug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Gety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??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1819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Fitting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Gifford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Brian Stephen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1975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Stephen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Kathleen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1990 Jun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Glassbrenner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1828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1829 July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Standt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Glassbrenner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Martin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1880 Jun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Malinda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1880 Sep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Glatz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Harold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1966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May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Glatz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Harold 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Dec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Sep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Glatz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Margaret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Ellen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Sep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Gloss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Phillip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Shatto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Gloss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William 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Jul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David P.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Shatto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Feb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Graff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Marianna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Jun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1813 Aug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Meisenhalter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Catherine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Graff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1814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Graham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Nancy Kay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1962 Oct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Gary D.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Norma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Kauffman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1963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Green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Nov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1801 May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Maria </w:t>
            </w: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Maglalene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Finny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1982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Tyler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1985 Dec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Finny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Jan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Griffiths, Walter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Griffiths, Barb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Nicholas 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1988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Sharon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Finny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1989 Jan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Griffiths, Walter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Griffiths, Barb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Grist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Jonas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1800 Sep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Meier Julian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Groff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1804 Feb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Rev Peterson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Groff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1820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1822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lastRenderedPageBreak/>
              <w:t>Grubb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Charles Edward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 xml:space="preserve">Jesse </w:t>
            </w: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I  Jr.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Lucille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Fleck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1964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Charles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1967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Robert C.  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Yvonne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1969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Michelle Lyn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1970 Aug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365D6">
              <w:rPr>
                <w:rFonts w:ascii="Arial" w:eastAsia="Times New Roman" w:hAnsi="Arial" w:cs="Arial"/>
                <w:szCs w:val="24"/>
              </w:rPr>
              <w:t>Robert  Jr.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Yvonne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Nicholas Jay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1993 May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Michael 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Judy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Tananis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1993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65D6" w:rsidRPr="003365D6" w:rsidTr="003365D6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Gutig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1815 Nov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65D6">
              <w:rPr>
                <w:rFonts w:ascii="Arial" w:eastAsia="Times New Roman" w:hAnsi="Arial" w:cs="Arial"/>
                <w:szCs w:val="24"/>
              </w:rPr>
              <w:t>Elis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65D6">
              <w:rPr>
                <w:rFonts w:ascii="Arial" w:eastAsia="Times New Roman" w:hAnsi="Arial" w:cs="Arial"/>
                <w:szCs w:val="24"/>
              </w:rPr>
              <w:t>Gutig</w:t>
            </w:r>
            <w:proofErr w:type="spellEnd"/>
            <w:r w:rsidRPr="003365D6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365D6" w:rsidRPr="003365D6" w:rsidRDefault="003365D6" w:rsidP="00336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BC5" w:rsidRDefault="00C54BC5" w:rsidP="003365D6">
      <w:pPr>
        <w:shd w:val="clear" w:color="auto" w:fill="FFFFFF"/>
        <w:spacing w:before="100" w:beforeAutospacing="1" w:after="100" w:afterAutospacing="1"/>
        <w:outlineLvl w:val="2"/>
      </w:pPr>
      <w:bookmarkStart w:id="0" w:name="_GoBack"/>
      <w:bookmarkEnd w:id="0"/>
    </w:p>
    <w:sectPr w:rsidR="00C54BC5" w:rsidSect="003365D6">
      <w:pgSz w:w="20160" w:h="12240" w:orient="landscape" w:code="5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E6D"/>
    <w:multiLevelType w:val="multilevel"/>
    <w:tmpl w:val="7BC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95392"/>
    <w:multiLevelType w:val="multilevel"/>
    <w:tmpl w:val="A52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31859"/>
    <w:multiLevelType w:val="multilevel"/>
    <w:tmpl w:val="888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96083"/>
    <w:multiLevelType w:val="multilevel"/>
    <w:tmpl w:val="A84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C6839"/>
    <w:multiLevelType w:val="multilevel"/>
    <w:tmpl w:val="652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6"/>
    <w:rsid w:val="003365D6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55BE"/>
  <w15:chartTrackingRefBased/>
  <w15:docId w15:val="{87CF5C51-781A-46B9-94AD-5C92916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5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65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65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65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65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336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5D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36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587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647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2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940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519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753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31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581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0906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6248</Words>
  <Characters>35619</Characters>
  <Application>Microsoft Office Word</Application>
  <DocSecurity>0</DocSecurity>
  <Lines>296</Lines>
  <Paragraphs>83</Paragraphs>
  <ScaleCrop>false</ScaleCrop>
  <Company/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</cp:revision>
  <dcterms:created xsi:type="dcterms:W3CDTF">2017-06-13T18:46:00Z</dcterms:created>
  <dcterms:modified xsi:type="dcterms:W3CDTF">2017-06-13T18:49:00Z</dcterms:modified>
</cp:coreProperties>
</file>